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2C72" w14:textId="77777777" w:rsidR="00695457" w:rsidRDefault="00695457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222" w:type="dxa"/>
        <w:tblInd w:w="-920" w:type="dxa"/>
        <w:tblCellMar>
          <w:top w:w="645" w:type="dxa"/>
          <w:left w:w="857" w:type="dxa"/>
          <w:right w:w="115" w:type="dxa"/>
        </w:tblCellMar>
        <w:tblLook w:val="04A0" w:firstRow="1" w:lastRow="0" w:firstColumn="1" w:lastColumn="0" w:noHBand="0" w:noVBand="1"/>
      </w:tblPr>
      <w:tblGrid>
        <w:gridCol w:w="11222"/>
      </w:tblGrid>
      <w:tr w:rsidR="00695457" w14:paraId="0AAE7CBF" w14:textId="77777777">
        <w:trPr>
          <w:trHeight w:val="14822"/>
        </w:trPr>
        <w:tc>
          <w:tcPr>
            <w:tcW w:w="11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1514FAEB" w14:textId="7EBCC186" w:rsidR="00695457" w:rsidRDefault="007F37A8">
            <w:pPr>
              <w:ind w:right="3633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6D37455" wp14:editId="1510A171">
                      <wp:extent cx="1590675" cy="771525"/>
                      <wp:effectExtent l="0" t="0" r="0" b="9525"/>
                      <wp:docPr id="4851" name="Group 4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771525"/>
                                <a:chOff x="0" y="0"/>
                                <a:chExt cx="2123146" cy="915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990" cy="883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77338" y="667819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540748" w14:textId="77777777" w:rsidR="00695457" w:rsidRDefault="007F37A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37455" id="Group 4851" o:spid="_x0000_s1026" style="width:125.25pt;height:60.75pt;mso-position-horizontal-relative:char;mso-position-vertical-relative:line" coordsize="21231,9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14439;height:8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">
                        <v:imagedata r:id="rId5" o:title=""/>
                      </v:shape>
                      <v:rect id="Rectangle 15" o:spid="_x0000_s1028" style="position:absolute;left:20773;top:6678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0E540748" w14:textId="77777777" w:rsidR="00695457" w:rsidRDefault="007F37A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40"/>
              </w:rPr>
              <w:t xml:space="preserve"> 201</w:t>
            </w:r>
            <w:r w:rsidR="000D339F">
              <w:rPr>
                <w:b/>
                <w:sz w:val="40"/>
              </w:rPr>
              <w:t>9</w:t>
            </w:r>
            <w:r>
              <w:rPr>
                <w:b/>
                <w:sz w:val="40"/>
              </w:rPr>
              <w:t xml:space="preserve"> Operating Hours </w:t>
            </w:r>
          </w:p>
          <w:tbl>
            <w:tblPr>
              <w:tblStyle w:val="TableGrid"/>
              <w:tblW w:w="9914" w:type="dxa"/>
              <w:tblInd w:w="81" w:type="dxa"/>
              <w:tblCellMar>
                <w:top w:w="3" w:type="dxa"/>
                <w:left w:w="106" w:type="dxa"/>
                <w:right w:w="147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3509"/>
              <w:gridCol w:w="3508"/>
            </w:tblGrid>
            <w:tr w:rsidR="00695457" w14:paraId="4AFF59E2" w14:textId="77777777">
              <w:trPr>
                <w:trHeight w:val="348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60EAB341" w14:textId="77777777" w:rsidR="00695457" w:rsidRDefault="007F37A8">
                  <w:pPr>
                    <w:ind w:left="4"/>
                  </w:pPr>
                  <w:r>
                    <w:rPr>
                      <w:b/>
                      <w:sz w:val="28"/>
                    </w:rPr>
                    <w:t xml:space="preserve">Date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26EBB30F" w14:textId="77777777" w:rsidR="00695457" w:rsidRDefault="007F37A8">
                  <w:r>
                    <w:rPr>
                      <w:b/>
                      <w:sz w:val="28"/>
                    </w:rPr>
                    <w:t xml:space="preserve">Pool Hours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3B411640" w14:textId="77777777" w:rsidR="00695457" w:rsidRDefault="007F37A8">
                  <w:pPr>
                    <w:ind w:left="5"/>
                  </w:pPr>
                  <w:r>
                    <w:rPr>
                      <w:b/>
                      <w:sz w:val="28"/>
                    </w:rPr>
                    <w:t xml:space="preserve">Concession Hours </w:t>
                  </w:r>
                </w:p>
              </w:tc>
            </w:tr>
            <w:tr w:rsidR="00695457" w14:paraId="63222C0C" w14:textId="77777777">
              <w:trPr>
                <w:trHeight w:val="304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81BA0" w14:textId="38FE4FCA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1</w:t>
                  </w:r>
                  <w:r w:rsidR="00E17EFF">
                    <w:rPr>
                      <w:sz w:val="24"/>
                    </w:rPr>
                    <w:t>8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8B1E0" w14:textId="77777777" w:rsidR="00695457" w:rsidRDefault="007F37A8">
                  <w:r>
                    <w:rPr>
                      <w:sz w:val="24"/>
                    </w:rPr>
                    <w:t xml:space="preserve">11–6pm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CB5AA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11–6pm </w:t>
                  </w:r>
                </w:p>
              </w:tc>
            </w:tr>
            <w:tr w:rsidR="00695457" w14:paraId="17B8011B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0BAC7" w14:textId="17753D7B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May </w:t>
                  </w:r>
                  <w:r w:rsidR="00E17EFF">
                    <w:rPr>
                      <w:sz w:val="24"/>
                    </w:rPr>
                    <w:t>19</w:t>
                  </w:r>
                  <w:r>
                    <w:rPr>
                      <w:sz w:val="24"/>
                    </w:rPr>
                    <w:t xml:space="preserve">th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A25C9" w14:textId="77777777" w:rsidR="00695457" w:rsidRDefault="007F37A8">
                  <w:r>
                    <w:rPr>
                      <w:sz w:val="24"/>
                    </w:rPr>
                    <w:t xml:space="preserve">12-6pm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83A0F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12-6pm </w:t>
                  </w:r>
                </w:p>
              </w:tc>
            </w:tr>
            <w:tr w:rsidR="00695457" w14:paraId="01A0C75F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F305E" w14:textId="68F7700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E17EFF"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>t – 2</w:t>
                  </w:r>
                  <w:r w:rsidR="000C6AF6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 xml:space="preserve">th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F4B89" w14:textId="77777777" w:rsidR="00695457" w:rsidRDefault="007F37A8">
                  <w:r>
                    <w:rPr>
                      <w:sz w:val="24"/>
                    </w:rPr>
                    <w:t xml:space="preserve">2-4pm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181E4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4-6pm </w:t>
                  </w:r>
                </w:p>
              </w:tc>
            </w:tr>
            <w:tr w:rsidR="00695457" w14:paraId="2D8A49F9" w14:textId="77777777">
              <w:trPr>
                <w:trHeight w:val="307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D3C31" w14:textId="296246D5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0C6AF6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 xml:space="preserve">th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ACB83" w14:textId="77777777" w:rsidR="00695457" w:rsidRDefault="007F37A8">
                  <w:r>
                    <w:rPr>
                      <w:sz w:val="24"/>
                    </w:rPr>
                    <w:t xml:space="preserve">11-8pm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E5046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11-6pm </w:t>
                  </w:r>
                </w:p>
              </w:tc>
            </w:tr>
            <w:tr w:rsidR="00695457" w14:paraId="61566FC0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4A64E" w14:textId="63A1D1B5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0C6AF6">
                    <w:rPr>
                      <w:sz w:val="24"/>
                    </w:rPr>
                    <w:t>6</w:t>
                  </w:r>
                  <w:r>
                    <w:rPr>
                      <w:sz w:val="24"/>
                    </w:rPr>
                    <w:t xml:space="preserve">th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D7CD" w14:textId="77777777" w:rsidR="00695457" w:rsidRDefault="007F37A8">
                  <w:r>
                    <w:rPr>
                      <w:sz w:val="24"/>
                    </w:rPr>
                    <w:t xml:space="preserve">12-8pm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FA8AB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12-6pm </w:t>
                  </w:r>
                </w:p>
              </w:tc>
            </w:tr>
            <w:tr w:rsidR="00695457" w14:paraId="6551F3DE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A0B77" w14:textId="08FBDB41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May 2</w:t>
                  </w:r>
                  <w:r w:rsidR="000C6AF6">
                    <w:rPr>
                      <w:sz w:val="24"/>
                    </w:rPr>
                    <w:t>7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(Memorial Day)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6B198" w14:textId="77777777" w:rsidR="00695457" w:rsidRDefault="007F37A8">
                  <w:r>
                    <w:rPr>
                      <w:sz w:val="24"/>
                    </w:rPr>
                    <w:t xml:space="preserve">11-6pm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7D422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11-6pm </w:t>
                  </w:r>
                </w:p>
              </w:tc>
            </w:tr>
            <w:tr w:rsidR="00695457" w14:paraId="7B71EF42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56B7C" w14:textId="4BDCCAF4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May29th – </w:t>
                  </w:r>
                  <w:r w:rsidR="000C6AF6">
                    <w:rPr>
                      <w:sz w:val="24"/>
                    </w:rPr>
                    <w:t>31</w:t>
                  </w:r>
                  <w:r>
                    <w:rPr>
                      <w:sz w:val="24"/>
                    </w:rPr>
                    <w:t xml:space="preserve"> 1st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933BD" w14:textId="77777777" w:rsidR="00695457" w:rsidRDefault="007F37A8">
                  <w:r>
                    <w:rPr>
                      <w:sz w:val="24"/>
                    </w:rPr>
                    <w:t xml:space="preserve">11 -4pm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29C46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4-6pm </w:t>
                  </w:r>
                </w:p>
              </w:tc>
            </w:tr>
            <w:tr w:rsidR="00695457" w14:paraId="4F5F8766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4C244" w14:textId="7C2259EC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0C6AF6">
                    <w:rPr>
                      <w:sz w:val="24"/>
                    </w:rPr>
                    <w:t>1st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D9E52" w14:textId="77777777" w:rsidR="00695457" w:rsidRDefault="007F37A8">
                  <w:r>
                    <w:rPr>
                      <w:sz w:val="24"/>
                    </w:rPr>
                    <w:t xml:space="preserve">11-8pm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F6DAE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11-7pm </w:t>
                  </w:r>
                </w:p>
              </w:tc>
            </w:tr>
            <w:tr w:rsidR="00695457" w14:paraId="53AF1EF4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A3012" w14:textId="2A95E60C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0C6AF6">
                    <w:rPr>
                      <w:sz w:val="24"/>
                    </w:rPr>
                    <w:t>2nd</w:t>
                  </w:r>
                  <w:r>
                    <w:rPr>
                      <w:sz w:val="24"/>
                    </w:rPr>
                    <w:t xml:space="preserve"> 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2D81D" w14:textId="77777777" w:rsidR="00695457" w:rsidRDefault="007F37A8">
                  <w:r>
                    <w:rPr>
                      <w:sz w:val="24"/>
                    </w:rPr>
                    <w:t xml:space="preserve">12-8pm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9A581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12-7pm </w:t>
                  </w:r>
                </w:p>
              </w:tc>
            </w:tr>
            <w:tr w:rsidR="00695457" w14:paraId="56464159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34F5C" w14:textId="5E4D63CE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0C6AF6">
                    <w:rPr>
                      <w:sz w:val="24"/>
                    </w:rPr>
                    <w:t>3rd</w:t>
                  </w:r>
                  <w:r>
                    <w:rPr>
                      <w:sz w:val="24"/>
                    </w:rPr>
                    <w:t xml:space="preserve"> – </w:t>
                  </w:r>
                  <w:r w:rsidR="000C6AF6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th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8324C" w14:textId="01ADEBF6" w:rsidR="00695457" w:rsidRDefault="007F37A8">
                  <w:r>
                    <w:rPr>
                      <w:sz w:val="24"/>
                    </w:rPr>
                    <w:t xml:space="preserve">11-4pm (June </w:t>
                  </w:r>
                  <w:r w:rsidR="000C6AF6">
                    <w:rPr>
                      <w:sz w:val="24"/>
                    </w:rPr>
                    <w:t>7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6:30 -10:00pm)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E5817" w14:textId="66BA4AB3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4-7pm June </w:t>
                  </w:r>
                  <w:r w:rsidR="000C6AF6">
                    <w:rPr>
                      <w:sz w:val="24"/>
                    </w:rPr>
                    <w:t>7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,8pm) </w:t>
                  </w:r>
                </w:p>
              </w:tc>
            </w:tr>
            <w:tr w:rsidR="00695457" w14:paraId="288221A6" w14:textId="77777777">
              <w:trPr>
                <w:trHeight w:val="304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5C8C0" w14:textId="44A8FD6D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0C6AF6">
                    <w:rPr>
                      <w:sz w:val="24"/>
                    </w:rPr>
                    <w:t>8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34A49" w14:textId="77777777" w:rsidR="00695457" w:rsidRDefault="007F37A8">
                  <w:r>
                    <w:rPr>
                      <w:sz w:val="24"/>
                    </w:rPr>
                    <w:t xml:space="preserve">10 -10pm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5B8DE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11-8pm </w:t>
                  </w:r>
                </w:p>
              </w:tc>
            </w:tr>
            <w:tr w:rsidR="00695457" w14:paraId="2FEBBA7F" w14:textId="77777777">
              <w:trPr>
                <w:trHeight w:val="305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2351A0AB" w14:textId="77777777" w:rsidR="00695457" w:rsidRDefault="007F37A8">
                  <w:pPr>
                    <w:ind w:left="4"/>
                  </w:pPr>
                  <w:r>
                    <w:rPr>
                      <w:b/>
                      <w:sz w:val="24"/>
                    </w:rPr>
                    <w:t xml:space="preserve">Regular Season Hours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0D8D7EEA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084A92BB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02BD2968" w14:textId="77777777">
              <w:trPr>
                <w:trHeight w:val="596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E5436" w14:textId="538A88FC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June </w:t>
                  </w:r>
                  <w:r w:rsidR="000C6AF6">
                    <w:rPr>
                      <w:sz w:val="24"/>
                    </w:rPr>
                    <w:t>9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–  August 2</w:t>
                  </w:r>
                  <w:r w:rsidR="000C6AF6">
                    <w:rPr>
                      <w:sz w:val="24"/>
                    </w:rPr>
                    <w:t>3rd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14654" w14:textId="77777777" w:rsidR="00695457" w:rsidRDefault="007F37A8">
                  <w:r>
                    <w:rPr>
                      <w:sz w:val="24"/>
                    </w:rPr>
                    <w:t xml:space="preserve">11-9pm Mon-Sat (Fri &amp; Sat </w:t>
                  </w:r>
                  <w:proofErr w:type="spellStart"/>
                  <w:r>
                    <w:rPr>
                      <w:sz w:val="24"/>
                    </w:rPr>
                    <w:t>til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14:paraId="6983CC85" w14:textId="77777777" w:rsidR="00695457" w:rsidRDefault="007F37A8">
                  <w:r>
                    <w:rPr>
                      <w:sz w:val="24"/>
                    </w:rPr>
                    <w:t xml:space="preserve">10pm) Sun 12-9pm 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A0504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11-7pm Mon –Sat (Fri </w:t>
                  </w:r>
                  <w:proofErr w:type="spellStart"/>
                  <w:r>
                    <w:rPr>
                      <w:sz w:val="24"/>
                    </w:rPr>
                    <w:t>til</w:t>
                  </w:r>
                  <w:proofErr w:type="spellEnd"/>
                  <w:r>
                    <w:rPr>
                      <w:sz w:val="24"/>
                    </w:rPr>
                    <w:t xml:space="preserve"> 8pm) </w:t>
                  </w:r>
                </w:p>
                <w:p w14:paraId="32AF1B75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Sun 12 -7pm </w:t>
                  </w:r>
                </w:p>
              </w:tc>
            </w:tr>
            <w:tr w:rsidR="00695457" w14:paraId="67A42BDC" w14:textId="77777777">
              <w:trPr>
                <w:trHeight w:val="889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A2ABD" w14:textId="564460BF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August 2</w:t>
                  </w:r>
                  <w:r w:rsidR="000C6AF6">
                    <w:rPr>
                      <w:sz w:val="24"/>
                    </w:rPr>
                    <w:t>5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–Sept 1</w:t>
                  </w:r>
                  <w:r w:rsidR="000C6AF6">
                    <w:rPr>
                      <w:sz w:val="24"/>
                    </w:rPr>
                    <w:t>5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651BC" w14:textId="77777777" w:rsidR="00695457" w:rsidRDefault="007F37A8">
                  <w:r>
                    <w:rPr>
                      <w:sz w:val="24"/>
                    </w:rPr>
                    <w:t>2-7pm Mon-</w:t>
                  </w:r>
                  <w:proofErr w:type="spellStart"/>
                  <w:r>
                    <w:rPr>
                      <w:sz w:val="24"/>
                    </w:rPr>
                    <w:t>Thur</w:t>
                  </w:r>
                  <w:proofErr w:type="spellEnd"/>
                  <w:r>
                    <w:rPr>
                      <w:sz w:val="24"/>
                    </w:rPr>
                    <w:t xml:space="preserve"> (Fri </w:t>
                  </w:r>
                  <w:proofErr w:type="spellStart"/>
                  <w:r>
                    <w:rPr>
                      <w:sz w:val="24"/>
                    </w:rPr>
                    <w:t>til</w:t>
                  </w:r>
                  <w:proofErr w:type="spellEnd"/>
                  <w:r>
                    <w:rPr>
                      <w:sz w:val="24"/>
                    </w:rPr>
                    <w:t xml:space="preserve"> 8pm)  </w:t>
                  </w:r>
                </w:p>
                <w:p w14:paraId="552A3ED6" w14:textId="77777777" w:rsidR="00695457" w:rsidRDefault="007F37A8">
                  <w:pPr>
                    <w:ind w:right="1669"/>
                    <w:jc w:val="both"/>
                  </w:pPr>
                  <w:r>
                    <w:rPr>
                      <w:sz w:val="24"/>
                    </w:rPr>
                    <w:t xml:space="preserve">Sat 11- 8pm Sun 12-7pm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971A8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3-6pm Mon- </w:t>
                  </w:r>
                  <w:proofErr w:type="spellStart"/>
                  <w:r>
                    <w:rPr>
                      <w:sz w:val="24"/>
                    </w:rPr>
                    <w:t>Thur</w:t>
                  </w:r>
                  <w:proofErr w:type="spellEnd"/>
                  <w:r>
                    <w:rPr>
                      <w:sz w:val="24"/>
                    </w:rPr>
                    <w:t xml:space="preserve"> (Fri </w:t>
                  </w:r>
                  <w:proofErr w:type="spellStart"/>
                  <w:r>
                    <w:rPr>
                      <w:sz w:val="24"/>
                    </w:rPr>
                    <w:t>til</w:t>
                  </w:r>
                  <w:proofErr w:type="spellEnd"/>
                  <w:r>
                    <w:rPr>
                      <w:sz w:val="24"/>
                    </w:rPr>
                    <w:t xml:space="preserve"> 7pm) </w:t>
                  </w:r>
                </w:p>
                <w:p w14:paraId="754A12AB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Sat 11-6pm </w:t>
                  </w:r>
                </w:p>
                <w:p w14:paraId="35BB25C1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>Sun 12-6pm</w:t>
                  </w:r>
                  <w:r>
                    <w:t xml:space="preserve"> </w:t>
                  </w:r>
                </w:p>
              </w:tc>
            </w:tr>
            <w:tr w:rsidR="00695457" w14:paraId="3304D54A" w14:textId="77777777">
              <w:trPr>
                <w:trHeight w:val="300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20339374" w14:textId="77777777" w:rsidR="00695457" w:rsidRDefault="007F37A8">
                  <w:pPr>
                    <w:ind w:left="4"/>
                  </w:pPr>
                  <w:r>
                    <w:rPr>
                      <w:b/>
                      <w:sz w:val="24"/>
                    </w:rPr>
                    <w:t>Special Dates: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75AC9EA1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</w:tcPr>
                <w:p w14:paraId="7A4E905A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3F1AAA00" w14:textId="77777777">
              <w:trPr>
                <w:trHeight w:val="304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756D1" w14:textId="7777777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July 4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A6F17" w14:textId="77777777" w:rsidR="00695457" w:rsidRDefault="007F37A8">
                  <w:r>
                    <w:rPr>
                      <w:sz w:val="24"/>
                    </w:rPr>
                    <w:t xml:space="preserve">11 -6pm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46CB2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11-6pm </w:t>
                  </w:r>
                </w:p>
              </w:tc>
            </w:tr>
            <w:tr w:rsidR="00695457" w14:paraId="1AA1A719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8AAD2" w14:textId="76F3E004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August 2</w:t>
                  </w:r>
                  <w:r w:rsidR="000C6AF6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th ( Adult party)</w:t>
                  </w:r>
                  <w:r>
                    <w:rPr>
                      <w:color w:val="4E81BD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E3EE9" w14:textId="77777777" w:rsidR="00695457" w:rsidRDefault="007F37A8">
                  <w:r>
                    <w:rPr>
                      <w:sz w:val="24"/>
                    </w:rPr>
                    <w:t>11-4pm</w:t>
                  </w:r>
                  <w:r>
                    <w:rPr>
                      <w:color w:val="4E81BD"/>
                      <w:sz w:val="24"/>
                    </w:rPr>
                    <w:t xml:space="preserve">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05DF8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>11-4pm</w:t>
                  </w:r>
                  <w:r>
                    <w:rPr>
                      <w:color w:val="4E81BD"/>
                      <w:sz w:val="24"/>
                    </w:rPr>
                    <w:t xml:space="preserve"> </w:t>
                  </w:r>
                </w:p>
              </w:tc>
            </w:tr>
            <w:tr w:rsidR="00695457" w14:paraId="61F7ED79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41FCE" w14:textId="7777777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>September 3rd(Labor Day)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504BE" w14:textId="77777777" w:rsidR="00695457" w:rsidRDefault="007F37A8">
                  <w:r>
                    <w:rPr>
                      <w:sz w:val="24"/>
                    </w:rPr>
                    <w:t xml:space="preserve">11-7pm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3BDDF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11-6pm </w:t>
                  </w:r>
                </w:p>
              </w:tc>
            </w:tr>
            <w:tr w:rsidR="00695457" w14:paraId="538BFED4" w14:textId="77777777">
              <w:trPr>
                <w:trHeight w:val="30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E3683" w14:textId="7777777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E2D95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79FD9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95457" w14:paraId="58A0CD89" w14:textId="77777777">
              <w:trPr>
                <w:trHeight w:val="307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BF14B" w14:textId="77777777" w:rsidR="00695457" w:rsidRDefault="007F37A8">
                  <w:pPr>
                    <w:ind w:left="4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4A1C4" w14:textId="77777777" w:rsidR="00695457" w:rsidRDefault="007F37A8"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E95AC" w14:textId="77777777" w:rsidR="00695457" w:rsidRDefault="007F37A8">
                  <w:pPr>
                    <w:ind w:left="5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4C2CA095" w14:textId="289F97F2" w:rsidR="000D339F" w:rsidRDefault="000D339F">
            <w:pPr>
              <w:spacing w:after="198" w:line="275" w:lineRule="auto"/>
              <w:ind w:left="75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Exceptions to the above pool hours</w:t>
            </w:r>
          </w:p>
          <w:p w14:paraId="2BF9E9BF" w14:textId="3A0E284B" w:rsidR="00695457" w:rsidRDefault="007F37A8">
            <w:pPr>
              <w:spacing w:after="198" w:line="275" w:lineRule="auto"/>
              <w:ind w:left="75" w:right="412"/>
            </w:pPr>
            <w:r>
              <w:rPr>
                <w:b/>
                <w:sz w:val="24"/>
              </w:rPr>
              <w:t xml:space="preserve">*The pool will open @ 10:00 am Monday thru Friday once the swim &amp; dive teams have completed their seasons (usually after the first week in July) </w:t>
            </w:r>
          </w:p>
          <w:p w14:paraId="2D890A39" w14:textId="4696D794" w:rsidR="00695457" w:rsidRDefault="007F37A8">
            <w:pPr>
              <w:spacing w:line="448" w:lineRule="auto"/>
              <w:ind w:left="75" w:right="177"/>
            </w:pPr>
            <w:r>
              <w:rPr>
                <w:sz w:val="24"/>
              </w:rPr>
              <w:t>*Pool may be open weekends after September 1</w:t>
            </w:r>
            <w:r w:rsidR="000C6AF6"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weather permitting and staff availability *August 2</w:t>
            </w:r>
            <w:r w:rsidR="000C6AF6">
              <w:rPr>
                <w:sz w:val="24"/>
              </w:rPr>
              <w:t>4</w:t>
            </w:r>
            <w:r>
              <w:rPr>
                <w:sz w:val="24"/>
              </w:rPr>
              <w:t xml:space="preserve">th Adult party, pool closes @ 4:00 pm  </w:t>
            </w:r>
          </w:p>
          <w:p w14:paraId="7D59EB45" w14:textId="77777777" w:rsidR="00695457" w:rsidRDefault="007F37A8">
            <w:pPr>
              <w:spacing w:after="199" w:line="277" w:lineRule="auto"/>
              <w:ind w:left="75" w:right="641"/>
            </w:pPr>
            <w:r>
              <w:rPr>
                <w:b/>
                <w:sz w:val="24"/>
              </w:rPr>
              <w:t xml:space="preserve">*The pool will close at 4:30pm when a HOME Swim or Dive meet is scheduled.  Please check the bulletin board or website for these dates. We will share this information as soon as dates are available </w:t>
            </w:r>
          </w:p>
          <w:p w14:paraId="7DA3A99A" w14:textId="77777777" w:rsidR="00695457" w:rsidRDefault="007F37A8">
            <w:pPr>
              <w:ind w:left="75" w:right="543"/>
            </w:pPr>
            <w:r>
              <w:rPr>
                <w:sz w:val="24"/>
              </w:rPr>
              <w:t xml:space="preserve">*The children’s pools are open at all times during pool hours.  Parents may use the children’s pools during swim and dive practices only.  During HOME meets, these pools are closed.   </w:t>
            </w:r>
          </w:p>
        </w:tc>
      </w:tr>
    </w:tbl>
    <w:p w14:paraId="62F47258" w14:textId="77777777" w:rsidR="007F37A8" w:rsidRDefault="007F37A8"/>
    <w:sectPr w:rsidR="007F37A8">
      <w:pgSz w:w="12240" w:h="15840"/>
      <w:pgMar w:top="520" w:right="1440" w:bottom="4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57"/>
    <w:rsid w:val="000C6AF6"/>
    <w:rsid w:val="000D339F"/>
    <w:rsid w:val="00695457"/>
    <w:rsid w:val="0079388A"/>
    <w:rsid w:val="007F37A8"/>
    <w:rsid w:val="008F693D"/>
    <w:rsid w:val="00D12FA1"/>
    <w:rsid w:val="00E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2AAC"/>
  <w15:docId w15:val="{37116488-1486-497A-A828-FF08B63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Operating Hours.docx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Operating Hours.docx</dc:title>
  <dc:subject/>
  <dc:creator>Joe</dc:creator>
  <cp:keywords/>
  <cp:lastModifiedBy>Joe</cp:lastModifiedBy>
  <cp:revision>2</cp:revision>
  <dcterms:created xsi:type="dcterms:W3CDTF">2019-05-03T12:10:00Z</dcterms:created>
  <dcterms:modified xsi:type="dcterms:W3CDTF">2019-05-03T12:10:00Z</dcterms:modified>
</cp:coreProperties>
</file>