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2C72" w14:textId="77777777" w:rsidR="00695457" w:rsidRDefault="00695457">
      <w:pPr>
        <w:spacing w:after="0"/>
        <w:ind w:left="-1440" w:right="10800"/>
      </w:pPr>
    </w:p>
    <w:tbl>
      <w:tblPr>
        <w:tblStyle w:val="TableGrid"/>
        <w:tblW w:w="11222" w:type="dxa"/>
        <w:tblInd w:w="-920" w:type="dxa"/>
        <w:tblCellMar>
          <w:top w:w="645" w:type="dxa"/>
          <w:left w:w="857" w:type="dxa"/>
          <w:right w:w="115" w:type="dxa"/>
        </w:tblCellMar>
        <w:tblLook w:val="04A0" w:firstRow="1" w:lastRow="0" w:firstColumn="1" w:lastColumn="0" w:noHBand="0" w:noVBand="1"/>
      </w:tblPr>
      <w:tblGrid>
        <w:gridCol w:w="11222"/>
      </w:tblGrid>
      <w:tr w:rsidR="00695457" w14:paraId="0AAE7CBF" w14:textId="77777777">
        <w:trPr>
          <w:trHeight w:val="14822"/>
        </w:trPr>
        <w:tc>
          <w:tcPr>
            <w:tcW w:w="11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14:paraId="1514FAEB" w14:textId="091387D8" w:rsidR="00695457" w:rsidRDefault="007F37A8">
            <w:pPr>
              <w:ind w:right="3633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56D37455" wp14:editId="1510A171">
                      <wp:extent cx="1590675" cy="771525"/>
                      <wp:effectExtent l="0" t="0" r="0" b="9525"/>
                      <wp:docPr id="4851" name="Group 4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771525"/>
                                <a:chOff x="0" y="0"/>
                                <a:chExt cx="2123146" cy="9152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3990" cy="883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077338" y="667819"/>
                                  <a:ext cx="4580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540748" w14:textId="77777777" w:rsidR="00695457" w:rsidRDefault="007F37A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37455" id="Group 4851" o:spid="_x0000_s1026" style="width:125.25pt;height:60.75pt;mso-position-horizontal-relative:char;mso-position-vertical-relative:line" coordsize="21231,9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14439;height:8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">
                        <v:imagedata r:id="rId5" o:title=""/>
                      </v:shape>
                      <v:rect id="Rectangle 15" o:spid="_x0000_s1028" style="position:absolute;left:20773;top:6678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14:paraId="0E540748" w14:textId="77777777" w:rsidR="00695457" w:rsidRDefault="007F37A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40"/>
              </w:rPr>
              <w:t xml:space="preserve"> 20</w:t>
            </w:r>
            <w:r w:rsidR="003D1E14">
              <w:rPr>
                <w:b/>
                <w:sz w:val="40"/>
              </w:rPr>
              <w:t>2</w:t>
            </w:r>
            <w:r w:rsidR="000679A7">
              <w:rPr>
                <w:b/>
                <w:sz w:val="40"/>
              </w:rPr>
              <w:t>3 Sardis</w:t>
            </w:r>
            <w:r>
              <w:rPr>
                <w:b/>
                <w:sz w:val="40"/>
              </w:rPr>
              <w:t xml:space="preserve"> Operating Hours </w:t>
            </w:r>
          </w:p>
          <w:tbl>
            <w:tblPr>
              <w:tblStyle w:val="TableGrid"/>
              <w:tblW w:w="9914" w:type="dxa"/>
              <w:tblInd w:w="81" w:type="dxa"/>
              <w:tblCellMar>
                <w:top w:w="3" w:type="dxa"/>
                <w:left w:w="106" w:type="dxa"/>
                <w:right w:w="147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4157"/>
              <w:gridCol w:w="2860"/>
            </w:tblGrid>
            <w:tr w:rsidR="00695457" w14:paraId="4AFF59E2" w14:textId="77777777" w:rsidTr="002D2B9C">
              <w:trPr>
                <w:trHeight w:val="348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60EAB341" w14:textId="77777777" w:rsidR="00695457" w:rsidRDefault="007F37A8">
                  <w:pPr>
                    <w:ind w:left="4"/>
                  </w:pPr>
                  <w:r>
                    <w:rPr>
                      <w:b/>
                      <w:sz w:val="28"/>
                    </w:rPr>
                    <w:t xml:space="preserve">Date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26EBB30F" w14:textId="77777777" w:rsidR="00695457" w:rsidRDefault="007F37A8">
                  <w:r>
                    <w:rPr>
                      <w:b/>
                      <w:sz w:val="28"/>
                    </w:rPr>
                    <w:t xml:space="preserve">Pool Hours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3B411640" w14:textId="77777777" w:rsidR="00695457" w:rsidRDefault="007F37A8">
                  <w:pPr>
                    <w:ind w:left="5"/>
                  </w:pPr>
                  <w:r>
                    <w:rPr>
                      <w:b/>
                      <w:sz w:val="28"/>
                    </w:rPr>
                    <w:t xml:space="preserve">Concession Hours </w:t>
                  </w:r>
                </w:p>
              </w:tc>
            </w:tr>
            <w:tr w:rsidR="00695457" w14:paraId="63222C0C" w14:textId="77777777" w:rsidTr="002D2B9C">
              <w:trPr>
                <w:trHeight w:val="304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81BA0" w14:textId="67802D01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May 1</w:t>
                  </w:r>
                  <w:r w:rsidR="00F55C48">
                    <w:rPr>
                      <w:sz w:val="24"/>
                    </w:rPr>
                    <w:t>3</w:t>
                  </w:r>
                  <w:r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8B1E0" w14:textId="77777777" w:rsidR="00695457" w:rsidRDefault="007F37A8">
                  <w:r>
                    <w:rPr>
                      <w:sz w:val="24"/>
                    </w:rPr>
                    <w:t xml:space="preserve">11–6pm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CB5AA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11–6pm </w:t>
                  </w:r>
                </w:p>
              </w:tc>
            </w:tr>
            <w:tr w:rsidR="00695457" w14:paraId="17B8011B" w14:textId="77777777" w:rsidTr="002D2B9C">
              <w:trPr>
                <w:trHeight w:val="302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00BAC7" w14:textId="59EB3509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May </w:t>
                  </w:r>
                  <w:r w:rsidR="00E17EFF">
                    <w:rPr>
                      <w:sz w:val="24"/>
                    </w:rPr>
                    <w:t>1</w:t>
                  </w:r>
                  <w:r w:rsidR="00F55C48"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 xml:space="preserve">th 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A25C9" w14:textId="77777777" w:rsidR="00695457" w:rsidRDefault="007F37A8">
                  <w:r>
                    <w:rPr>
                      <w:sz w:val="24"/>
                    </w:rPr>
                    <w:t xml:space="preserve">12-6pm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83A0F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12-6pm </w:t>
                  </w:r>
                </w:p>
              </w:tc>
            </w:tr>
            <w:tr w:rsidR="00695457" w14:paraId="01A0C75F" w14:textId="77777777" w:rsidTr="002D2B9C">
              <w:trPr>
                <w:trHeight w:val="302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0F305E" w14:textId="72A0BE91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May </w:t>
                  </w:r>
                  <w:r w:rsidR="003D1E14">
                    <w:rPr>
                      <w:sz w:val="24"/>
                    </w:rPr>
                    <w:t>1</w:t>
                  </w:r>
                  <w:r w:rsidR="00F55C48">
                    <w:rPr>
                      <w:sz w:val="24"/>
                    </w:rPr>
                    <w:t>5</w:t>
                  </w:r>
                  <w:r>
                    <w:rPr>
                      <w:sz w:val="24"/>
                    </w:rPr>
                    <w:t>t</w:t>
                  </w:r>
                  <w:r w:rsidR="00E17EFF">
                    <w:rPr>
                      <w:sz w:val="24"/>
                    </w:rPr>
                    <w:t>h</w:t>
                  </w:r>
                  <w:r>
                    <w:rPr>
                      <w:sz w:val="24"/>
                    </w:rPr>
                    <w:t xml:space="preserve"> – </w:t>
                  </w:r>
                  <w:r w:rsidR="00F55C48">
                    <w:rPr>
                      <w:sz w:val="24"/>
                    </w:rPr>
                    <w:t>19th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F4B89" w14:textId="43D67CFA" w:rsidR="00695457" w:rsidRDefault="00B2783C">
                  <w:r>
                    <w:rPr>
                      <w:sz w:val="24"/>
                    </w:rPr>
                    <w:t>1:30</w:t>
                  </w:r>
                  <w:r w:rsidR="007F37A8">
                    <w:rPr>
                      <w:sz w:val="24"/>
                    </w:rPr>
                    <w:t>-</w:t>
                  </w:r>
                  <w:r>
                    <w:rPr>
                      <w:sz w:val="24"/>
                    </w:rPr>
                    <w:t>3:30</w:t>
                  </w:r>
                  <w:r w:rsidR="007F37A8">
                    <w:rPr>
                      <w:sz w:val="24"/>
                    </w:rPr>
                    <w:t xml:space="preserve">pm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C181E4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4-6pm </w:t>
                  </w:r>
                </w:p>
              </w:tc>
            </w:tr>
            <w:tr w:rsidR="00695457" w14:paraId="2D8A49F9" w14:textId="77777777" w:rsidTr="002D2B9C">
              <w:trPr>
                <w:trHeight w:val="307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D3C31" w14:textId="1E91537A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May 2</w:t>
                  </w:r>
                  <w:r w:rsidR="00F55C48">
                    <w:rPr>
                      <w:sz w:val="24"/>
                    </w:rPr>
                    <w:t>0th</w:t>
                  </w:r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ACB83" w14:textId="77777777" w:rsidR="00695457" w:rsidRDefault="007F37A8">
                  <w:r>
                    <w:rPr>
                      <w:sz w:val="24"/>
                    </w:rPr>
                    <w:t xml:space="preserve">11-8pm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E5046" w14:textId="6A6E9E4C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>11-</w:t>
                  </w:r>
                  <w:r w:rsidR="00233844">
                    <w:rPr>
                      <w:sz w:val="24"/>
                    </w:rPr>
                    <w:t>7</w:t>
                  </w:r>
                  <w:r>
                    <w:rPr>
                      <w:sz w:val="24"/>
                    </w:rPr>
                    <w:t xml:space="preserve">pm </w:t>
                  </w:r>
                </w:p>
              </w:tc>
            </w:tr>
            <w:tr w:rsidR="00695457" w14:paraId="61566FC0" w14:textId="77777777" w:rsidTr="002D2B9C">
              <w:trPr>
                <w:trHeight w:val="302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44A64E" w14:textId="413C2E0C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May 2</w:t>
                  </w:r>
                  <w:r w:rsidR="00F55C48">
                    <w:rPr>
                      <w:sz w:val="24"/>
                    </w:rPr>
                    <w:t>1st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CD7CD" w14:textId="77777777" w:rsidR="00695457" w:rsidRDefault="007F37A8">
                  <w:r>
                    <w:rPr>
                      <w:sz w:val="24"/>
                    </w:rPr>
                    <w:t xml:space="preserve">12-8pm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DFA8AB" w14:textId="2BE168C6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>12-</w:t>
                  </w:r>
                  <w:r w:rsidR="00233844">
                    <w:rPr>
                      <w:sz w:val="24"/>
                    </w:rPr>
                    <w:t>7</w:t>
                  </w:r>
                  <w:r>
                    <w:rPr>
                      <w:sz w:val="24"/>
                    </w:rPr>
                    <w:t xml:space="preserve">pm </w:t>
                  </w:r>
                </w:p>
              </w:tc>
            </w:tr>
            <w:tr w:rsidR="00695457" w14:paraId="6551F3DE" w14:textId="77777777" w:rsidTr="002D2B9C">
              <w:trPr>
                <w:trHeight w:val="302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A0B77" w14:textId="1976BBD1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May 2</w:t>
                  </w:r>
                  <w:r w:rsidR="00F55C48">
                    <w:rPr>
                      <w:sz w:val="24"/>
                    </w:rPr>
                    <w:t>2nd</w:t>
                  </w:r>
                  <w:r w:rsidR="00B2783C">
                    <w:rPr>
                      <w:sz w:val="24"/>
                      <w:vertAlign w:val="superscript"/>
                    </w:rPr>
                    <w:t xml:space="preserve"> </w:t>
                  </w:r>
                  <w:r w:rsidR="00B2783C">
                    <w:rPr>
                      <w:sz w:val="24"/>
                    </w:rPr>
                    <w:t>-2</w:t>
                  </w:r>
                  <w:r w:rsidR="00F55C48">
                    <w:rPr>
                      <w:sz w:val="24"/>
                    </w:rPr>
                    <w:t>6</w:t>
                  </w:r>
                  <w:r w:rsidR="00B2783C">
                    <w:rPr>
                      <w:sz w:val="24"/>
                    </w:rPr>
                    <w:t>th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6B198" w14:textId="4F8555EF" w:rsidR="00695457" w:rsidRDefault="007F37A8">
                  <w:r>
                    <w:rPr>
                      <w:sz w:val="24"/>
                    </w:rPr>
                    <w:t>1</w:t>
                  </w:r>
                  <w:r w:rsidR="00B2783C">
                    <w:rPr>
                      <w:sz w:val="24"/>
                    </w:rPr>
                    <w:t>:30</w:t>
                  </w:r>
                  <w:r>
                    <w:rPr>
                      <w:sz w:val="24"/>
                    </w:rPr>
                    <w:t>-</w:t>
                  </w:r>
                  <w:r w:rsidR="00B2783C">
                    <w:rPr>
                      <w:sz w:val="24"/>
                    </w:rPr>
                    <w:t>3:30</w:t>
                  </w:r>
                  <w:r>
                    <w:rPr>
                      <w:sz w:val="24"/>
                    </w:rPr>
                    <w:t xml:space="preserve">pm </w:t>
                  </w:r>
                  <w:r w:rsidR="00F55C48">
                    <w:rPr>
                      <w:sz w:val="24"/>
                    </w:rPr>
                    <w:t>&amp; Friday 6- 8:00pm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B7D422" w14:textId="3FC7F3A3" w:rsidR="00695457" w:rsidRDefault="00F55C48">
                  <w:pPr>
                    <w:ind w:left="5"/>
                  </w:pPr>
                  <w:r>
                    <w:rPr>
                      <w:sz w:val="24"/>
                    </w:rPr>
                    <w:t xml:space="preserve">4 </w:t>
                  </w:r>
                  <w:r w:rsidR="007F37A8">
                    <w:rPr>
                      <w:sz w:val="24"/>
                    </w:rPr>
                    <w:t xml:space="preserve">-6pm </w:t>
                  </w:r>
                  <w:r w:rsidR="000679A7">
                    <w:rPr>
                      <w:sz w:val="24"/>
                    </w:rPr>
                    <w:t>(Friday 4-</w:t>
                  </w:r>
                  <w:r w:rsidR="000679A7">
                    <w:rPr>
                      <w:sz w:val="24"/>
                    </w:rPr>
                    <w:t>7</w:t>
                  </w:r>
                  <w:r w:rsidR="000679A7">
                    <w:rPr>
                      <w:sz w:val="24"/>
                    </w:rPr>
                    <w:t>pm)</w:t>
                  </w:r>
                </w:p>
              </w:tc>
            </w:tr>
            <w:tr w:rsidR="00695457" w14:paraId="7B71EF42" w14:textId="77777777" w:rsidTr="002D2B9C">
              <w:trPr>
                <w:trHeight w:val="302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56B7C" w14:textId="31C33B30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May</w:t>
                  </w:r>
                  <w:r w:rsidR="003D1E1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 w:rsidR="00F55C48">
                    <w:rPr>
                      <w:sz w:val="24"/>
                    </w:rPr>
                    <w:t>7</w:t>
                  </w:r>
                  <w:r>
                    <w:rPr>
                      <w:sz w:val="24"/>
                    </w:rPr>
                    <w:t xml:space="preserve">th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933BD" w14:textId="7B65515C" w:rsidR="00695457" w:rsidRDefault="007F37A8">
                  <w:r>
                    <w:rPr>
                      <w:sz w:val="24"/>
                    </w:rPr>
                    <w:t>1</w:t>
                  </w:r>
                  <w:r w:rsidR="00F55C48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 xml:space="preserve"> -</w:t>
                  </w:r>
                  <w:r w:rsidR="00F55C48">
                    <w:rPr>
                      <w:sz w:val="24"/>
                    </w:rPr>
                    <w:t>8</w:t>
                  </w:r>
                  <w:r>
                    <w:rPr>
                      <w:sz w:val="24"/>
                    </w:rPr>
                    <w:t xml:space="preserve">pm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29C46" w14:textId="433B48C8" w:rsidR="00695457" w:rsidRDefault="000679A7">
                  <w:pPr>
                    <w:ind w:left="5"/>
                  </w:pPr>
                  <w:r>
                    <w:rPr>
                      <w:sz w:val="24"/>
                    </w:rPr>
                    <w:t>11 -7pm</w:t>
                  </w:r>
                  <w:r w:rsidR="007F37A8">
                    <w:rPr>
                      <w:sz w:val="24"/>
                    </w:rPr>
                    <w:t xml:space="preserve"> </w:t>
                  </w:r>
                </w:p>
              </w:tc>
            </w:tr>
            <w:tr w:rsidR="00695457" w14:paraId="4F5F8766" w14:textId="77777777" w:rsidTr="002D2B9C">
              <w:trPr>
                <w:trHeight w:val="302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4C244" w14:textId="25EDBB0D" w:rsidR="00695457" w:rsidRDefault="003D1E14" w:rsidP="003D1E14">
                  <w:r>
                    <w:rPr>
                      <w:sz w:val="24"/>
                    </w:rPr>
                    <w:t xml:space="preserve">May </w:t>
                  </w:r>
                  <w:r w:rsidR="00B2783C">
                    <w:rPr>
                      <w:sz w:val="24"/>
                    </w:rPr>
                    <w:t>2</w:t>
                  </w:r>
                  <w:r w:rsidR="00F55C48">
                    <w:rPr>
                      <w:sz w:val="24"/>
                    </w:rPr>
                    <w:t>8</w:t>
                  </w:r>
                  <w:r>
                    <w:rPr>
                      <w:sz w:val="24"/>
                    </w:rPr>
                    <w:t>th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D9E52" w14:textId="76957315" w:rsidR="00695457" w:rsidRDefault="007F37A8">
                  <w:r>
                    <w:rPr>
                      <w:sz w:val="24"/>
                    </w:rPr>
                    <w:t>1</w:t>
                  </w:r>
                  <w:r w:rsidR="00F55C48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-</w:t>
                  </w:r>
                  <w:r w:rsidR="00F55C48">
                    <w:rPr>
                      <w:sz w:val="24"/>
                    </w:rPr>
                    <w:t xml:space="preserve"> 8</w:t>
                  </w:r>
                  <w:r>
                    <w:rPr>
                      <w:sz w:val="24"/>
                    </w:rPr>
                    <w:t xml:space="preserve">pm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3F6DAE" w14:textId="7E85CC65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>11</w:t>
                  </w:r>
                  <w:r w:rsidR="000679A7">
                    <w:rPr>
                      <w:sz w:val="24"/>
                    </w:rPr>
                    <w:t>- 7</w:t>
                  </w:r>
                  <w:r>
                    <w:rPr>
                      <w:sz w:val="24"/>
                    </w:rPr>
                    <w:t xml:space="preserve">pm </w:t>
                  </w:r>
                </w:p>
              </w:tc>
            </w:tr>
            <w:tr w:rsidR="003D1E14" w14:paraId="57239DBD" w14:textId="77777777" w:rsidTr="002D2B9C">
              <w:trPr>
                <w:trHeight w:val="302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3A9D30" w14:textId="7343D389" w:rsidR="003D1E14" w:rsidRDefault="003D1E14">
                  <w:pPr>
                    <w:ind w:left="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May </w:t>
                  </w:r>
                  <w:r w:rsidR="00F55C48">
                    <w:rPr>
                      <w:sz w:val="24"/>
                    </w:rPr>
                    <w:t>29th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ACEBD0" w14:textId="762CD7D7" w:rsidR="003D1E14" w:rsidRDefault="003D1E1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2D2B9C">
                    <w:rPr>
                      <w:sz w:val="24"/>
                    </w:rPr>
                    <w:t>1-7</w:t>
                  </w:r>
                  <w:proofErr w:type="gramStart"/>
                  <w:r w:rsidR="002D2B9C">
                    <w:rPr>
                      <w:sz w:val="24"/>
                    </w:rPr>
                    <w:t xml:space="preserve">pm  </w:t>
                  </w:r>
                  <w:r w:rsidR="002D2B9C">
                    <w:rPr>
                      <w:sz w:val="24"/>
                    </w:rPr>
                    <w:t>Memorial</w:t>
                  </w:r>
                  <w:proofErr w:type="gramEnd"/>
                  <w:r w:rsidR="002D2B9C">
                    <w:rPr>
                      <w:sz w:val="24"/>
                    </w:rPr>
                    <w:t xml:space="preserve"> Day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DF7F4D" w14:textId="7222BFB2" w:rsidR="003D1E14" w:rsidRDefault="00233844">
                  <w:pPr>
                    <w:ind w:left="5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0679A7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-</w:t>
                  </w:r>
                  <w:r w:rsidR="002D2B9C">
                    <w:rPr>
                      <w:sz w:val="24"/>
                    </w:rPr>
                    <w:t>7</w:t>
                  </w:r>
                  <w:r>
                    <w:rPr>
                      <w:sz w:val="24"/>
                    </w:rPr>
                    <w:t>pm</w:t>
                  </w:r>
                </w:p>
              </w:tc>
            </w:tr>
            <w:tr w:rsidR="00695457" w14:paraId="53AF1EF4" w14:textId="77777777" w:rsidTr="002D2B9C">
              <w:trPr>
                <w:trHeight w:val="302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DA3012" w14:textId="034B58E3" w:rsidR="00695457" w:rsidRDefault="00F55C48">
                  <w:pPr>
                    <w:ind w:left="4"/>
                  </w:pPr>
                  <w:r>
                    <w:rPr>
                      <w:sz w:val="24"/>
                    </w:rPr>
                    <w:t>May</w:t>
                  </w:r>
                  <w:r w:rsidR="007F37A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</w:t>
                  </w:r>
                  <w:r w:rsidR="002D2B9C">
                    <w:rPr>
                      <w:sz w:val="24"/>
                    </w:rPr>
                    <w:t>0th</w:t>
                  </w:r>
                  <w:r w:rsidR="003D1E14">
                    <w:rPr>
                      <w:sz w:val="24"/>
                    </w:rPr>
                    <w:t xml:space="preserve"> </w:t>
                  </w:r>
                  <w:proofErr w:type="gramStart"/>
                  <w:r w:rsidR="003D1E14">
                    <w:rPr>
                      <w:sz w:val="24"/>
                    </w:rPr>
                    <w:t>–</w:t>
                  </w:r>
                  <w:r w:rsidR="007F37A8">
                    <w:rPr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>June</w:t>
                  </w:r>
                  <w:proofErr w:type="gramEnd"/>
                  <w:r>
                    <w:rPr>
                      <w:sz w:val="24"/>
                    </w:rPr>
                    <w:t xml:space="preserve"> 2nd</w:t>
                  </w:r>
                  <w:r w:rsidR="007F37A8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2D81D" w14:textId="118B42F8" w:rsidR="00695457" w:rsidRDefault="007F37A8">
                  <w:r>
                    <w:rPr>
                      <w:sz w:val="24"/>
                    </w:rPr>
                    <w:t>1</w:t>
                  </w:r>
                  <w:r w:rsidR="003D1E14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-</w:t>
                  </w:r>
                  <w:r w:rsidR="00B2783C">
                    <w:rPr>
                      <w:sz w:val="24"/>
                    </w:rPr>
                    <w:t>3:30pm</w:t>
                  </w:r>
                  <w:r>
                    <w:rPr>
                      <w:sz w:val="24"/>
                    </w:rPr>
                    <w:t xml:space="preserve"> </w:t>
                  </w:r>
                  <w:r w:rsidR="002D2B9C">
                    <w:rPr>
                      <w:sz w:val="24"/>
                    </w:rPr>
                    <w:t>&amp; Friday</w:t>
                  </w:r>
                  <w:r w:rsidR="003D1E14">
                    <w:rPr>
                      <w:sz w:val="24"/>
                    </w:rPr>
                    <w:t xml:space="preserve"> 6 -</w:t>
                  </w:r>
                  <w:r w:rsidR="00233844">
                    <w:rPr>
                      <w:sz w:val="24"/>
                    </w:rPr>
                    <w:t>9:</w:t>
                  </w:r>
                  <w:r w:rsidR="003D1E14">
                    <w:rPr>
                      <w:sz w:val="24"/>
                    </w:rPr>
                    <w:t>00pm)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D9A581" w14:textId="64CE13F7" w:rsidR="00695457" w:rsidRDefault="00146B95">
                  <w:pPr>
                    <w:ind w:left="5"/>
                  </w:pPr>
                  <w:r>
                    <w:rPr>
                      <w:sz w:val="24"/>
                    </w:rPr>
                    <w:t>4</w:t>
                  </w:r>
                  <w:r w:rsidR="007F37A8">
                    <w:rPr>
                      <w:sz w:val="24"/>
                    </w:rPr>
                    <w:t>-</w:t>
                  </w:r>
                  <w:r>
                    <w:rPr>
                      <w:sz w:val="24"/>
                    </w:rPr>
                    <w:t>6</w:t>
                  </w:r>
                  <w:r w:rsidR="007F37A8">
                    <w:rPr>
                      <w:sz w:val="24"/>
                    </w:rPr>
                    <w:t xml:space="preserve">pm </w:t>
                  </w:r>
                </w:p>
              </w:tc>
            </w:tr>
            <w:tr w:rsidR="00695457" w14:paraId="56464159" w14:textId="77777777" w:rsidTr="002D2B9C">
              <w:trPr>
                <w:trHeight w:val="302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34F5C" w14:textId="01EFE4AA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June </w:t>
                  </w:r>
                  <w:r w:rsidR="00F55C48">
                    <w:rPr>
                      <w:sz w:val="24"/>
                    </w:rPr>
                    <w:t>3rd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8324C" w14:textId="732E8B1D" w:rsidR="00695457" w:rsidRDefault="007F37A8">
                  <w:r>
                    <w:rPr>
                      <w:sz w:val="24"/>
                    </w:rPr>
                    <w:t>11-</w:t>
                  </w:r>
                  <w:r w:rsidR="00B2783C">
                    <w:rPr>
                      <w:sz w:val="24"/>
                    </w:rPr>
                    <w:t xml:space="preserve"> 10pm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BE5817" w14:textId="4A2653AD" w:rsidR="00695457" w:rsidRDefault="000679A7">
                  <w:pPr>
                    <w:ind w:left="5"/>
                  </w:pPr>
                  <w:r>
                    <w:rPr>
                      <w:sz w:val="24"/>
                    </w:rPr>
                    <w:t>11</w:t>
                  </w:r>
                  <w:r w:rsidR="007F37A8">
                    <w:rPr>
                      <w:sz w:val="24"/>
                    </w:rPr>
                    <w:t>-</w:t>
                  </w:r>
                  <w:r w:rsidR="00146B95">
                    <w:rPr>
                      <w:sz w:val="24"/>
                    </w:rPr>
                    <w:t>8</w:t>
                  </w:r>
                  <w:r w:rsidR="007F37A8">
                    <w:rPr>
                      <w:sz w:val="24"/>
                    </w:rPr>
                    <w:t xml:space="preserve">pm </w:t>
                  </w:r>
                </w:p>
              </w:tc>
            </w:tr>
            <w:tr w:rsidR="00146B95" w14:paraId="75AAA8F9" w14:textId="77777777" w:rsidTr="002D2B9C">
              <w:trPr>
                <w:trHeight w:val="304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FF4FE" w14:textId="5EF15C3C" w:rsidR="00146B95" w:rsidRDefault="00146B95">
                  <w:pPr>
                    <w:ind w:left="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June </w:t>
                  </w:r>
                  <w:r w:rsidR="00F55C48"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>th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867696" w14:textId="7EEE829E" w:rsidR="00146B95" w:rsidRDefault="00146B9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 – 9pm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8028D0" w14:textId="65FA3675" w:rsidR="00146B95" w:rsidRDefault="00146B95">
                  <w:pPr>
                    <w:ind w:left="5"/>
                    <w:rPr>
                      <w:sz w:val="24"/>
                    </w:rPr>
                  </w:pPr>
                  <w:r>
                    <w:rPr>
                      <w:sz w:val="24"/>
                    </w:rPr>
                    <w:t>12-8pm</w:t>
                  </w:r>
                </w:p>
              </w:tc>
            </w:tr>
            <w:tr w:rsidR="00695457" w14:paraId="288221A6" w14:textId="77777777" w:rsidTr="002D2B9C">
              <w:trPr>
                <w:trHeight w:val="304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5C8C0" w14:textId="7396658C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June </w:t>
                  </w:r>
                  <w:r w:rsidR="00F55C48">
                    <w:rPr>
                      <w:sz w:val="24"/>
                    </w:rPr>
                    <w:t>5</w:t>
                  </w:r>
                  <w:r w:rsidR="003D1E14">
                    <w:rPr>
                      <w:sz w:val="24"/>
                    </w:rPr>
                    <w:t>th</w:t>
                  </w:r>
                  <w:r>
                    <w:rPr>
                      <w:sz w:val="24"/>
                    </w:rPr>
                    <w:t xml:space="preserve"> </w:t>
                  </w:r>
                  <w:r w:rsidR="00B2783C">
                    <w:rPr>
                      <w:sz w:val="24"/>
                    </w:rPr>
                    <w:t>-</w:t>
                  </w:r>
                  <w:r w:rsidR="00F55C48">
                    <w:rPr>
                      <w:sz w:val="24"/>
                    </w:rPr>
                    <w:t>9</w:t>
                  </w:r>
                  <w:r w:rsidR="00B2783C">
                    <w:rPr>
                      <w:sz w:val="24"/>
                    </w:rPr>
                    <w:t>th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34A49" w14:textId="02CA0D13" w:rsidR="00695457" w:rsidRDefault="007F37A8">
                  <w:r>
                    <w:rPr>
                      <w:sz w:val="24"/>
                    </w:rPr>
                    <w:t>1</w:t>
                  </w:r>
                  <w:r w:rsidR="00B2783C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 xml:space="preserve"> -</w:t>
                  </w:r>
                  <w:r w:rsidR="00B2783C">
                    <w:rPr>
                      <w:sz w:val="24"/>
                    </w:rPr>
                    <w:t>3:30</w:t>
                  </w:r>
                  <w:r>
                    <w:rPr>
                      <w:sz w:val="24"/>
                    </w:rPr>
                    <w:t>pm</w:t>
                  </w:r>
                  <w:r w:rsidR="00B2783C">
                    <w:rPr>
                      <w:sz w:val="24"/>
                    </w:rPr>
                    <w:t xml:space="preserve"> </w:t>
                  </w:r>
                  <w:r w:rsidR="00146B95">
                    <w:rPr>
                      <w:sz w:val="24"/>
                    </w:rPr>
                    <w:t xml:space="preserve">&amp; </w:t>
                  </w:r>
                  <w:r w:rsidR="00B2783C">
                    <w:rPr>
                      <w:sz w:val="24"/>
                    </w:rPr>
                    <w:t>6:00 -</w:t>
                  </w:r>
                  <w:r w:rsidR="002D2B9C">
                    <w:rPr>
                      <w:sz w:val="24"/>
                    </w:rPr>
                    <w:t>8</w:t>
                  </w:r>
                  <w:r w:rsidR="00B2783C">
                    <w:rPr>
                      <w:sz w:val="24"/>
                    </w:rPr>
                    <w:t>pm</w:t>
                  </w:r>
                  <w:r w:rsidR="002D2B9C">
                    <w:rPr>
                      <w:sz w:val="24"/>
                    </w:rPr>
                    <w:t xml:space="preserve"> Friday 9pm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B5B8DE" w14:textId="0F88680C" w:rsidR="00695457" w:rsidRDefault="00146B95">
                  <w:pPr>
                    <w:ind w:left="5"/>
                  </w:pPr>
                  <w:r>
                    <w:rPr>
                      <w:sz w:val="24"/>
                    </w:rPr>
                    <w:t>4</w:t>
                  </w:r>
                  <w:r w:rsidR="007F37A8">
                    <w:rPr>
                      <w:sz w:val="24"/>
                    </w:rPr>
                    <w:t>-</w:t>
                  </w:r>
                  <w:r w:rsidR="00B85917">
                    <w:rPr>
                      <w:sz w:val="24"/>
                    </w:rPr>
                    <w:t>7</w:t>
                  </w:r>
                  <w:r w:rsidR="007F37A8">
                    <w:rPr>
                      <w:sz w:val="24"/>
                    </w:rPr>
                    <w:t xml:space="preserve">pm </w:t>
                  </w:r>
                </w:p>
              </w:tc>
            </w:tr>
            <w:tr w:rsidR="003D1E14" w14:paraId="393F9CD0" w14:textId="77777777" w:rsidTr="002D2B9C">
              <w:trPr>
                <w:trHeight w:val="304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E992D" w14:textId="242AC344" w:rsidR="003D1E14" w:rsidRDefault="003D1E14">
                  <w:pPr>
                    <w:ind w:left="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June </w:t>
                  </w:r>
                  <w:r w:rsidR="00146B95">
                    <w:rPr>
                      <w:sz w:val="24"/>
                    </w:rPr>
                    <w:t>1</w:t>
                  </w:r>
                  <w:r w:rsidR="00F55C48">
                    <w:rPr>
                      <w:sz w:val="24"/>
                    </w:rPr>
                    <w:t>0</w:t>
                  </w:r>
                  <w:r w:rsidRPr="003D1E14"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72998" w14:textId="43A2DF60" w:rsidR="003D1E14" w:rsidRDefault="0023384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11-</w:t>
                  </w:r>
                  <w:r w:rsidR="00146B95">
                    <w:rPr>
                      <w:sz w:val="24"/>
                    </w:rPr>
                    <w:t>10pm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E36252" w14:textId="731DF927" w:rsidR="003D1E14" w:rsidRDefault="000679A7">
                  <w:pPr>
                    <w:ind w:left="5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  <w:r w:rsidR="00B85917">
                    <w:rPr>
                      <w:sz w:val="24"/>
                    </w:rPr>
                    <w:t xml:space="preserve"> -</w:t>
                  </w:r>
                  <w:r w:rsidR="00146B95">
                    <w:rPr>
                      <w:sz w:val="24"/>
                    </w:rPr>
                    <w:t>8</w:t>
                  </w:r>
                  <w:r w:rsidR="00B85917">
                    <w:rPr>
                      <w:sz w:val="24"/>
                    </w:rPr>
                    <w:t>pm</w:t>
                  </w:r>
                </w:p>
              </w:tc>
            </w:tr>
            <w:tr w:rsidR="003D1E14" w14:paraId="4B384CB3" w14:textId="77777777" w:rsidTr="002D2B9C">
              <w:trPr>
                <w:trHeight w:val="304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F9F4E" w14:textId="4F618761" w:rsidR="003D1E14" w:rsidRDefault="00233844">
                  <w:pPr>
                    <w:ind w:left="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June </w:t>
                  </w:r>
                  <w:r w:rsidR="00146B95">
                    <w:rPr>
                      <w:sz w:val="24"/>
                    </w:rPr>
                    <w:t>1</w:t>
                  </w:r>
                  <w:r w:rsidR="00F55C48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th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F5D49" w14:textId="39EF210B" w:rsidR="003D1E14" w:rsidRDefault="0023384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2D2B9C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-</w:t>
                  </w:r>
                  <w:r w:rsidR="002D2B9C">
                    <w:rPr>
                      <w:sz w:val="24"/>
                    </w:rPr>
                    <w:t>9</w:t>
                  </w:r>
                  <w:r>
                    <w:rPr>
                      <w:sz w:val="24"/>
                    </w:rPr>
                    <w:t xml:space="preserve">pm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EA8D38" w14:textId="0513C1D9" w:rsidR="003D1E14" w:rsidRDefault="00146B95">
                  <w:pPr>
                    <w:ind w:left="5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0679A7">
                    <w:rPr>
                      <w:sz w:val="24"/>
                    </w:rPr>
                    <w:t>2</w:t>
                  </w:r>
                  <w:r w:rsidR="00B85917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8p</w:t>
                  </w:r>
                  <w:r w:rsidR="00B85917">
                    <w:rPr>
                      <w:sz w:val="24"/>
                    </w:rPr>
                    <w:t>m</w:t>
                  </w:r>
                </w:p>
              </w:tc>
            </w:tr>
            <w:tr w:rsidR="00146B95" w14:paraId="04ABB786" w14:textId="77777777" w:rsidTr="002D2B9C">
              <w:trPr>
                <w:trHeight w:val="304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85F62" w14:textId="7B8E47FF" w:rsidR="00146B95" w:rsidRDefault="00146B95">
                  <w:pPr>
                    <w:ind w:left="4"/>
                    <w:rPr>
                      <w:sz w:val="24"/>
                    </w:rPr>
                  </w:pPr>
                  <w:r>
                    <w:rPr>
                      <w:sz w:val="24"/>
                    </w:rPr>
                    <w:t>June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029F7" w14:textId="74FF1A3C" w:rsidR="00146B95" w:rsidRDefault="002D2B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Regular season hours begin (see below)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06A9C4" w14:textId="79F45DC5" w:rsidR="00146B95" w:rsidRDefault="002D2B9C">
                  <w:pPr>
                    <w:ind w:left="5"/>
                    <w:rPr>
                      <w:sz w:val="24"/>
                    </w:rPr>
                  </w:pPr>
                  <w:r>
                    <w:rPr>
                      <w:sz w:val="24"/>
                    </w:rPr>
                    <w:t>See below</w:t>
                  </w:r>
                </w:p>
              </w:tc>
            </w:tr>
            <w:tr w:rsidR="00695457" w14:paraId="2FEBBA7F" w14:textId="77777777" w:rsidTr="002D2B9C">
              <w:trPr>
                <w:trHeight w:val="305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2351A0AB" w14:textId="77777777" w:rsidR="00695457" w:rsidRDefault="007F37A8">
                  <w:pPr>
                    <w:ind w:left="4"/>
                  </w:pPr>
                  <w:r>
                    <w:rPr>
                      <w:b/>
                      <w:sz w:val="24"/>
                    </w:rPr>
                    <w:t xml:space="preserve">Regular Season Hours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0D8D7EEA" w14:textId="77777777" w:rsidR="00695457" w:rsidRDefault="007F37A8"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084A92BB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695457" w14:paraId="02BD2968" w14:textId="77777777" w:rsidTr="002D2B9C">
              <w:trPr>
                <w:trHeight w:val="596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E5436" w14:textId="19B684C8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June </w:t>
                  </w:r>
                  <w:r w:rsidR="002D2B9C">
                    <w:rPr>
                      <w:sz w:val="24"/>
                    </w:rPr>
                    <w:t>10</w:t>
                  </w:r>
                  <w:r w:rsidR="00F55C48">
                    <w:rPr>
                      <w:sz w:val="24"/>
                    </w:rPr>
                    <w:t>th</w:t>
                  </w:r>
                  <w:r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–  August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r w:rsidR="00F55C48">
                    <w:rPr>
                      <w:sz w:val="24"/>
                    </w:rPr>
                    <w:t>19th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14654" w14:textId="77777777" w:rsidR="00695457" w:rsidRDefault="007F37A8">
                  <w:r>
                    <w:rPr>
                      <w:sz w:val="24"/>
                    </w:rPr>
                    <w:t xml:space="preserve">11-9pm Mon-Sat (Fri &amp; Sat </w:t>
                  </w:r>
                  <w:proofErr w:type="spellStart"/>
                  <w:r>
                    <w:rPr>
                      <w:sz w:val="24"/>
                    </w:rPr>
                    <w:t>til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  <w:p w14:paraId="6983CC85" w14:textId="77777777" w:rsidR="00695457" w:rsidRDefault="007F37A8">
                  <w:r>
                    <w:rPr>
                      <w:sz w:val="24"/>
                    </w:rPr>
                    <w:t xml:space="preserve">10pm) Sun 12-9pm 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A0504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11-7pm Mon –Sat (Fri </w:t>
                  </w:r>
                  <w:proofErr w:type="spellStart"/>
                  <w:r>
                    <w:rPr>
                      <w:sz w:val="24"/>
                    </w:rPr>
                    <w:t>til</w:t>
                  </w:r>
                  <w:proofErr w:type="spellEnd"/>
                  <w:r>
                    <w:rPr>
                      <w:sz w:val="24"/>
                    </w:rPr>
                    <w:t xml:space="preserve"> 8pm) </w:t>
                  </w:r>
                </w:p>
                <w:p w14:paraId="32AF1B75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Sun 12 -7pm </w:t>
                  </w:r>
                </w:p>
              </w:tc>
            </w:tr>
            <w:tr w:rsidR="00695457" w14:paraId="67A42BDC" w14:textId="77777777" w:rsidTr="002D2B9C">
              <w:trPr>
                <w:trHeight w:val="889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A2ABD" w14:textId="3DC4B007" w:rsidR="00695457" w:rsidRPr="00DA0527" w:rsidRDefault="007F37A8">
                  <w:pPr>
                    <w:ind w:left="4"/>
                    <w:rPr>
                      <w:highlight w:val="yellow"/>
                    </w:rPr>
                  </w:pPr>
                  <w:r w:rsidRPr="00DA0527">
                    <w:rPr>
                      <w:sz w:val="24"/>
                      <w:highlight w:val="yellow"/>
                    </w:rPr>
                    <w:t xml:space="preserve">August </w:t>
                  </w:r>
                  <w:r w:rsidR="00146B95">
                    <w:rPr>
                      <w:sz w:val="24"/>
                      <w:highlight w:val="yellow"/>
                    </w:rPr>
                    <w:t>2</w:t>
                  </w:r>
                  <w:r w:rsidR="00F55C48">
                    <w:rPr>
                      <w:sz w:val="24"/>
                      <w:highlight w:val="yellow"/>
                    </w:rPr>
                    <w:t>0th</w:t>
                  </w:r>
                  <w:r w:rsidRPr="00DA0527">
                    <w:rPr>
                      <w:sz w:val="24"/>
                      <w:highlight w:val="yellow"/>
                    </w:rPr>
                    <w:t xml:space="preserve"> –Sept </w:t>
                  </w:r>
                  <w:r w:rsidR="00F55C48">
                    <w:rPr>
                      <w:sz w:val="24"/>
                      <w:highlight w:val="yellow"/>
                    </w:rPr>
                    <w:t>10</w:t>
                  </w:r>
                  <w:r w:rsidR="00146B95">
                    <w:rPr>
                      <w:sz w:val="24"/>
                      <w:highlight w:val="yellow"/>
                    </w:rPr>
                    <w:t>th</w:t>
                  </w:r>
                  <w:r w:rsidRPr="00DA0527">
                    <w:rPr>
                      <w:b/>
                      <w:sz w:val="24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651BC" w14:textId="2A0FFC40" w:rsidR="00695457" w:rsidRPr="00DA0527" w:rsidRDefault="00DA0527">
                  <w:pPr>
                    <w:rPr>
                      <w:highlight w:val="yellow"/>
                    </w:rPr>
                  </w:pPr>
                  <w:r w:rsidRPr="00DA0527">
                    <w:rPr>
                      <w:sz w:val="24"/>
                      <w:highlight w:val="yellow"/>
                    </w:rPr>
                    <w:t>3</w:t>
                  </w:r>
                  <w:r w:rsidR="007F37A8" w:rsidRPr="00DA0527">
                    <w:rPr>
                      <w:sz w:val="24"/>
                      <w:highlight w:val="yellow"/>
                    </w:rPr>
                    <w:t>-7pm Mon-</w:t>
                  </w:r>
                  <w:proofErr w:type="spellStart"/>
                  <w:r w:rsidR="007F37A8" w:rsidRPr="00DA0527">
                    <w:rPr>
                      <w:sz w:val="24"/>
                      <w:highlight w:val="yellow"/>
                    </w:rPr>
                    <w:t>Thur</w:t>
                  </w:r>
                  <w:proofErr w:type="spellEnd"/>
                  <w:r w:rsidR="007F37A8" w:rsidRPr="00DA0527">
                    <w:rPr>
                      <w:sz w:val="24"/>
                      <w:highlight w:val="yellow"/>
                    </w:rPr>
                    <w:t xml:space="preserve"> (Fri </w:t>
                  </w:r>
                  <w:proofErr w:type="spellStart"/>
                  <w:r w:rsidR="007F37A8" w:rsidRPr="00DA0527">
                    <w:rPr>
                      <w:sz w:val="24"/>
                      <w:highlight w:val="yellow"/>
                    </w:rPr>
                    <w:t>til</w:t>
                  </w:r>
                  <w:proofErr w:type="spellEnd"/>
                  <w:r w:rsidR="007F37A8" w:rsidRPr="00DA0527">
                    <w:rPr>
                      <w:sz w:val="24"/>
                      <w:highlight w:val="yellow"/>
                    </w:rPr>
                    <w:t xml:space="preserve"> 8pm)  </w:t>
                  </w:r>
                </w:p>
                <w:p w14:paraId="552A3ED6" w14:textId="0E22F47D" w:rsidR="00695457" w:rsidRPr="00DA0527" w:rsidRDefault="007F37A8">
                  <w:pPr>
                    <w:ind w:right="1669"/>
                    <w:jc w:val="both"/>
                    <w:rPr>
                      <w:highlight w:val="yellow"/>
                    </w:rPr>
                  </w:pPr>
                  <w:r w:rsidRPr="00DA0527">
                    <w:rPr>
                      <w:sz w:val="24"/>
                      <w:highlight w:val="yellow"/>
                    </w:rPr>
                    <w:t>Sat 1</w:t>
                  </w:r>
                  <w:r w:rsidR="002D2B9C">
                    <w:rPr>
                      <w:sz w:val="24"/>
                      <w:highlight w:val="yellow"/>
                    </w:rPr>
                    <w:t>1</w:t>
                  </w:r>
                  <w:r w:rsidRPr="00DA0527">
                    <w:rPr>
                      <w:sz w:val="24"/>
                      <w:highlight w:val="yellow"/>
                    </w:rPr>
                    <w:t xml:space="preserve">- 8pm Sun 12-7pm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971A8" w14:textId="77777777" w:rsidR="00695457" w:rsidRPr="00DA0527" w:rsidRDefault="007F37A8">
                  <w:pPr>
                    <w:ind w:left="5"/>
                    <w:rPr>
                      <w:highlight w:val="yellow"/>
                    </w:rPr>
                  </w:pPr>
                  <w:r w:rsidRPr="00DA0527">
                    <w:rPr>
                      <w:sz w:val="24"/>
                      <w:highlight w:val="yellow"/>
                    </w:rPr>
                    <w:t xml:space="preserve">3-6pm Mon- </w:t>
                  </w:r>
                  <w:proofErr w:type="spellStart"/>
                  <w:r w:rsidRPr="00DA0527">
                    <w:rPr>
                      <w:sz w:val="24"/>
                      <w:highlight w:val="yellow"/>
                    </w:rPr>
                    <w:t>Thur</w:t>
                  </w:r>
                  <w:proofErr w:type="spellEnd"/>
                  <w:r w:rsidRPr="00DA0527">
                    <w:rPr>
                      <w:sz w:val="24"/>
                      <w:highlight w:val="yellow"/>
                    </w:rPr>
                    <w:t xml:space="preserve"> (Fri </w:t>
                  </w:r>
                  <w:proofErr w:type="spellStart"/>
                  <w:r w:rsidRPr="00DA0527">
                    <w:rPr>
                      <w:sz w:val="24"/>
                      <w:highlight w:val="yellow"/>
                    </w:rPr>
                    <w:t>til</w:t>
                  </w:r>
                  <w:proofErr w:type="spellEnd"/>
                  <w:r w:rsidRPr="00DA0527">
                    <w:rPr>
                      <w:sz w:val="24"/>
                      <w:highlight w:val="yellow"/>
                    </w:rPr>
                    <w:t xml:space="preserve"> 7pm) </w:t>
                  </w:r>
                </w:p>
                <w:p w14:paraId="754A12AB" w14:textId="632A24F9" w:rsidR="00695457" w:rsidRPr="00DA0527" w:rsidRDefault="007F37A8">
                  <w:pPr>
                    <w:ind w:left="5"/>
                    <w:rPr>
                      <w:highlight w:val="yellow"/>
                    </w:rPr>
                  </w:pPr>
                  <w:r w:rsidRPr="00DA0527">
                    <w:rPr>
                      <w:sz w:val="24"/>
                      <w:highlight w:val="yellow"/>
                    </w:rPr>
                    <w:t>Sat 11-</w:t>
                  </w:r>
                  <w:r w:rsidR="00DA0527" w:rsidRPr="00DA0527">
                    <w:rPr>
                      <w:sz w:val="24"/>
                      <w:highlight w:val="yellow"/>
                    </w:rPr>
                    <w:t>7</w:t>
                  </w:r>
                  <w:r w:rsidRPr="00DA0527">
                    <w:rPr>
                      <w:sz w:val="24"/>
                      <w:highlight w:val="yellow"/>
                    </w:rPr>
                    <w:t xml:space="preserve">pm </w:t>
                  </w:r>
                </w:p>
                <w:p w14:paraId="35BB25C1" w14:textId="77777777" w:rsidR="00695457" w:rsidRPr="00DA0527" w:rsidRDefault="007F37A8">
                  <w:pPr>
                    <w:ind w:left="5"/>
                    <w:rPr>
                      <w:highlight w:val="yellow"/>
                    </w:rPr>
                  </w:pPr>
                  <w:r w:rsidRPr="00DA0527">
                    <w:rPr>
                      <w:sz w:val="24"/>
                      <w:highlight w:val="yellow"/>
                    </w:rPr>
                    <w:t>Sun 12-6pm</w:t>
                  </w:r>
                  <w:r w:rsidRPr="00DA0527">
                    <w:rPr>
                      <w:highlight w:val="yellow"/>
                    </w:rPr>
                    <w:t xml:space="preserve"> </w:t>
                  </w:r>
                </w:p>
              </w:tc>
            </w:tr>
            <w:tr w:rsidR="00695457" w14:paraId="3304D54A" w14:textId="77777777" w:rsidTr="002D2B9C">
              <w:trPr>
                <w:trHeight w:val="300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20339374" w14:textId="77777777" w:rsidR="00695457" w:rsidRDefault="007F37A8">
                  <w:pPr>
                    <w:ind w:left="4"/>
                  </w:pPr>
                  <w:r>
                    <w:rPr>
                      <w:b/>
                      <w:sz w:val="24"/>
                    </w:rPr>
                    <w:t>Special Dates: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75AC9EA1" w14:textId="77777777" w:rsidR="00695457" w:rsidRDefault="007F37A8"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7A4E905A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695457" w14:paraId="3F1AAA00" w14:textId="77777777" w:rsidTr="002D2B9C">
              <w:trPr>
                <w:trHeight w:val="304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7756D1" w14:textId="5C9E43C7" w:rsidR="00695457" w:rsidRDefault="00F55C48">
                  <w:pPr>
                    <w:ind w:left="4"/>
                  </w:pPr>
                  <w:r>
                    <w:t>May 29</w:t>
                  </w:r>
                  <w:r w:rsidRPr="00F55C48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proofErr w:type="gramStart"/>
                  <w:r>
                    <w:t>( Memorial</w:t>
                  </w:r>
                  <w:proofErr w:type="gramEnd"/>
                  <w:r>
                    <w:t xml:space="preserve"> Day)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A6F17" w14:textId="261B9A89" w:rsidR="00695457" w:rsidRDefault="00F55C48">
                  <w:r>
                    <w:t>11 – 7pm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46CB2" w14:textId="61B0F424" w:rsidR="00695457" w:rsidRDefault="002D2B9C">
                  <w:pPr>
                    <w:ind w:left="5"/>
                  </w:pPr>
                  <w:r>
                    <w:t>11-7pm</w:t>
                  </w:r>
                </w:p>
              </w:tc>
            </w:tr>
            <w:tr w:rsidR="00695457" w14:paraId="1AA1A719" w14:textId="77777777" w:rsidTr="002D2B9C">
              <w:trPr>
                <w:trHeight w:val="302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F8AAD2" w14:textId="1C7A5EA8" w:rsidR="00695457" w:rsidRDefault="00F55C48">
                  <w:pPr>
                    <w:ind w:left="4"/>
                  </w:pPr>
                  <w:r>
                    <w:t>July 4</w:t>
                  </w:r>
                  <w:r w:rsidRPr="00F55C48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E3EE9" w14:textId="5E28EB0A" w:rsidR="00695457" w:rsidRDefault="00F55C48">
                  <w:r>
                    <w:t>11 – 7pm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05DF8" w14:textId="508D27A9" w:rsidR="00695457" w:rsidRDefault="002D2B9C">
                  <w:pPr>
                    <w:ind w:left="5"/>
                  </w:pPr>
                  <w:r>
                    <w:t>11-7pm</w:t>
                  </w:r>
                </w:p>
              </w:tc>
            </w:tr>
            <w:tr w:rsidR="00695457" w14:paraId="61F7ED79" w14:textId="77777777" w:rsidTr="002D2B9C">
              <w:trPr>
                <w:trHeight w:val="302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41FCE" w14:textId="0A10AF93" w:rsidR="00695457" w:rsidRDefault="00F55C48">
                  <w:pPr>
                    <w:ind w:left="4"/>
                  </w:pPr>
                  <w:r>
                    <w:rPr>
                      <w:sz w:val="24"/>
                    </w:rPr>
                    <w:t>September 6</w:t>
                  </w:r>
                  <w:r w:rsidRPr="002D2B9C">
                    <w:rPr>
                      <w:sz w:val="24"/>
                      <w:vertAlign w:val="superscript"/>
                    </w:rPr>
                    <w:t>th</w:t>
                  </w:r>
                  <w:r w:rsidR="002D2B9C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(Labor Day)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504BE" w14:textId="0B97AFB3" w:rsidR="00695457" w:rsidRDefault="007F37A8">
                  <w:r>
                    <w:rPr>
                      <w:sz w:val="24"/>
                    </w:rPr>
                    <w:t>11</w:t>
                  </w:r>
                  <w:r w:rsidR="00F55C48">
                    <w:rPr>
                      <w:sz w:val="24"/>
                    </w:rPr>
                    <w:t>-</w:t>
                  </w:r>
                  <w:r>
                    <w:rPr>
                      <w:sz w:val="24"/>
                    </w:rPr>
                    <w:t xml:space="preserve">7pm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3BDDF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11-6pm </w:t>
                  </w:r>
                </w:p>
              </w:tc>
            </w:tr>
            <w:tr w:rsidR="00695457" w14:paraId="538BFED4" w14:textId="77777777" w:rsidTr="002D2B9C">
              <w:trPr>
                <w:trHeight w:val="302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E3683" w14:textId="77777777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E2D95" w14:textId="77777777" w:rsidR="00695457" w:rsidRDefault="007F37A8"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79FD9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695457" w14:paraId="58A0CD89" w14:textId="77777777" w:rsidTr="002D2B9C">
              <w:trPr>
                <w:trHeight w:val="307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BBF14B" w14:textId="77777777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24A1C4" w14:textId="77777777" w:rsidR="00695457" w:rsidRDefault="007F37A8"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5E95AC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4C2CA095" w14:textId="24225C73" w:rsidR="000D339F" w:rsidRDefault="000D339F">
            <w:pPr>
              <w:spacing w:after="198" w:line="275" w:lineRule="auto"/>
              <w:ind w:left="75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Exceptions to the above pool hours</w:t>
            </w:r>
          </w:p>
          <w:p w14:paraId="5541607F" w14:textId="3BEC833E" w:rsidR="004B59B4" w:rsidRDefault="004B59B4">
            <w:pPr>
              <w:spacing w:after="198" w:line="275" w:lineRule="auto"/>
              <w:ind w:left="75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Home Swim and dive meets, Pool will close at 4:00 for swim meets and 4:30 for dive meets</w:t>
            </w:r>
          </w:p>
          <w:p w14:paraId="2D890A39" w14:textId="43FA90AB" w:rsidR="00695457" w:rsidRDefault="007F37A8">
            <w:pPr>
              <w:spacing w:line="448" w:lineRule="auto"/>
              <w:ind w:left="75" w:right="177"/>
            </w:pPr>
            <w:r>
              <w:rPr>
                <w:sz w:val="24"/>
              </w:rPr>
              <w:t xml:space="preserve">*Pool may be open weekends after September </w:t>
            </w:r>
            <w:r w:rsidR="00B85917">
              <w:rPr>
                <w:sz w:val="24"/>
              </w:rPr>
              <w:t>1</w:t>
            </w:r>
            <w:r w:rsidR="000679A7">
              <w:rPr>
                <w:sz w:val="24"/>
              </w:rPr>
              <w:t>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weather permitting and staff availability </w:t>
            </w:r>
          </w:p>
          <w:p w14:paraId="7DA3A99A" w14:textId="75BA1054" w:rsidR="00695457" w:rsidRDefault="007F37A8">
            <w:pPr>
              <w:ind w:left="75" w:right="543"/>
            </w:pPr>
            <w:r>
              <w:rPr>
                <w:sz w:val="24"/>
              </w:rPr>
              <w:t xml:space="preserve"> </w:t>
            </w:r>
          </w:p>
        </w:tc>
      </w:tr>
    </w:tbl>
    <w:p w14:paraId="62F47258" w14:textId="77777777" w:rsidR="007F37A8" w:rsidRDefault="007F37A8"/>
    <w:sectPr w:rsidR="007F37A8">
      <w:pgSz w:w="12240" w:h="15840"/>
      <w:pgMar w:top="520" w:right="1440" w:bottom="4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57"/>
    <w:rsid w:val="000679A7"/>
    <w:rsid w:val="000D339F"/>
    <w:rsid w:val="00146B95"/>
    <w:rsid w:val="00233844"/>
    <w:rsid w:val="002D2B9C"/>
    <w:rsid w:val="003D1E14"/>
    <w:rsid w:val="004B59B4"/>
    <w:rsid w:val="00695457"/>
    <w:rsid w:val="007F37A8"/>
    <w:rsid w:val="008A66CC"/>
    <w:rsid w:val="00B2783C"/>
    <w:rsid w:val="00B85917"/>
    <w:rsid w:val="00DA0527"/>
    <w:rsid w:val="00E17EFF"/>
    <w:rsid w:val="00F55C48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2AAC"/>
  <w15:docId w15:val="{37116488-1486-497A-A828-FF08B63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Operating Hours.docx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Operating Hours.docx</dc:title>
  <dc:subject/>
  <dc:creator>Joe</dc:creator>
  <cp:keywords/>
  <cp:lastModifiedBy>Joe Murphy</cp:lastModifiedBy>
  <cp:revision>2</cp:revision>
  <cp:lastPrinted>2020-07-30T14:18:00Z</cp:lastPrinted>
  <dcterms:created xsi:type="dcterms:W3CDTF">2023-03-15T14:49:00Z</dcterms:created>
  <dcterms:modified xsi:type="dcterms:W3CDTF">2023-03-15T14:49:00Z</dcterms:modified>
</cp:coreProperties>
</file>